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</w:t>
      </w:r>
      <w:r w:rsidR="00406D8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I</w:t>
      </w:r>
      <w:r w:rsidR="00DD1845">
        <w:rPr>
          <w:rFonts w:ascii="Times New Roman" w:hAnsi="Times New Roman" w:cs="Times New Roman"/>
          <w:b/>
          <w:sz w:val="40"/>
          <w:szCs w:val="40"/>
        </w:rPr>
        <w:t>I</w:t>
      </w:r>
      <w:r w:rsidRPr="00502596">
        <w:rPr>
          <w:rFonts w:ascii="Times New Roman" w:hAnsi="Times New Roman" w:cs="Times New Roman"/>
          <w:b/>
          <w:sz w:val="40"/>
          <w:szCs w:val="40"/>
        </w:rPr>
        <w:t>- NĂM HỌC 201</w:t>
      </w:r>
      <w:r w:rsidR="00DC74F8">
        <w:rPr>
          <w:rFonts w:ascii="Times New Roman" w:hAnsi="Times New Roman" w:cs="Times New Roman"/>
          <w:b/>
          <w:sz w:val="40"/>
          <w:szCs w:val="40"/>
        </w:rPr>
        <w:t>7</w:t>
      </w:r>
      <w:r w:rsidR="005A45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DC74F8">
        <w:rPr>
          <w:rFonts w:ascii="Times New Roman" w:hAnsi="Times New Roman" w:cs="Times New Roman"/>
          <w:b/>
          <w:sz w:val="40"/>
          <w:szCs w:val="40"/>
        </w:rPr>
        <w:t>8</w:t>
      </w:r>
    </w:p>
    <w:tbl>
      <w:tblPr>
        <w:tblStyle w:val="TableGrid"/>
        <w:tblW w:w="15173" w:type="dxa"/>
        <w:jc w:val="center"/>
        <w:tblLook w:val="04A0" w:firstRow="1" w:lastRow="0" w:firstColumn="1" w:lastColumn="0" w:noHBand="0" w:noVBand="1"/>
      </w:tblPr>
      <w:tblGrid>
        <w:gridCol w:w="699"/>
        <w:gridCol w:w="2838"/>
        <w:gridCol w:w="3627"/>
        <w:gridCol w:w="1510"/>
        <w:gridCol w:w="1555"/>
        <w:gridCol w:w="1652"/>
        <w:gridCol w:w="3292"/>
      </w:tblGrid>
      <w:tr w:rsidR="0015359B" w:rsidRPr="009841BF" w:rsidTr="0015359B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38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362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5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15359B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838" w:type="dxa"/>
            <w:vAlign w:val="center"/>
          </w:tcPr>
          <w:p w:rsidR="00406D82" w:rsidRPr="00045BA0" w:rsidRDefault="00045BA0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</w:tc>
        <w:tc>
          <w:tcPr>
            <w:tcW w:w="3627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15359B">
            <w:pPr>
              <w:pStyle w:val="ListParagraph"/>
              <w:tabs>
                <w:tab w:val="left" w:pos="274"/>
              </w:tabs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1D281F" w:rsidRPr="0004364B" w:rsidRDefault="001D281F" w:rsidP="00591AD4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38" w:type="dxa"/>
            <w:vAlign w:val="center"/>
          </w:tcPr>
          <w:p w:rsidR="00A35AF6" w:rsidRPr="00045BA0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</w:p>
        </w:tc>
        <w:tc>
          <w:tcPr>
            <w:tcW w:w="3627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A35AF6" w:rsidRPr="0004364B" w:rsidRDefault="00A35AF6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3F1032" w:rsidRDefault="003F103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555" w:type="dxa"/>
            <w:vAlign w:val="center"/>
          </w:tcPr>
          <w:p w:rsidR="00E304BE" w:rsidRPr="0004364B" w:rsidRDefault="00E304BE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D166D7" w:rsidRDefault="00E304BE" w:rsidP="00D16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838" w:type="dxa"/>
            <w:vAlign w:val="center"/>
          </w:tcPr>
          <w:p w:rsidR="003F1032" w:rsidRDefault="003F103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D281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3627" w:type="dxa"/>
            <w:vAlign w:val="center"/>
          </w:tcPr>
          <w:p w:rsidR="00406D82" w:rsidRPr="0004364B" w:rsidRDefault="00406D82" w:rsidP="001D28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838" w:type="dxa"/>
            <w:vAlign w:val="center"/>
          </w:tcPr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8225D8">
        <w:trPr>
          <w:jc w:val="center"/>
        </w:trPr>
        <w:tc>
          <w:tcPr>
            <w:tcW w:w="699" w:type="dxa"/>
            <w:vAlign w:val="center"/>
          </w:tcPr>
          <w:p w:rsidR="00406D82" w:rsidRDefault="00406D82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838" w:type="dxa"/>
            <w:vAlign w:val="center"/>
          </w:tcPr>
          <w:p w:rsidR="004F4337" w:rsidRDefault="00406D82" w:rsidP="001F230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</w:tc>
        <w:tc>
          <w:tcPr>
            <w:tcW w:w="3627" w:type="dxa"/>
            <w:vAlign w:val="center"/>
          </w:tcPr>
          <w:p w:rsidR="00406D82" w:rsidRPr="0015359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406D82" w:rsidRPr="0004364B" w:rsidRDefault="00406D82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8225D8">
        <w:trPr>
          <w:jc w:val="center"/>
        </w:trPr>
        <w:tc>
          <w:tcPr>
            <w:tcW w:w="699" w:type="dxa"/>
            <w:vAlign w:val="center"/>
          </w:tcPr>
          <w:p w:rsidR="00E52217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38" w:type="dxa"/>
            <w:vAlign w:val="center"/>
          </w:tcPr>
          <w:p w:rsidR="00E52217" w:rsidRDefault="00E52217" w:rsidP="0015359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627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10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1535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1535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</w:tcPr>
          <w:p w:rsidR="00E52217" w:rsidRPr="0004364B" w:rsidRDefault="00E52217" w:rsidP="00591AD4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F727CF">
      <w:pgSz w:w="16839" w:h="11907" w:orient="landscape" w:code="9"/>
      <w:pgMar w:top="578" w:right="567" w:bottom="57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66"/>
    <w:rsid w:val="0004364B"/>
    <w:rsid w:val="00045BA0"/>
    <w:rsid w:val="00047BFE"/>
    <w:rsid w:val="00075390"/>
    <w:rsid w:val="000C3F2E"/>
    <w:rsid w:val="000F07CD"/>
    <w:rsid w:val="0015359B"/>
    <w:rsid w:val="001D281F"/>
    <w:rsid w:val="001F2303"/>
    <w:rsid w:val="0036672D"/>
    <w:rsid w:val="003E0846"/>
    <w:rsid w:val="003F1032"/>
    <w:rsid w:val="003F1A66"/>
    <w:rsid w:val="00406D82"/>
    <w:rsid w:val="004F4337"/>
    <w:rsid w:val="00502596"/>
    <w:rsid w:val="00591AD4"/>
    <w:rsid w:val="005A45C1"/>
    <w:rsid w:val="006D6B8E"/>
    <w:rsid w:val="007F6237"/>
    <w:rsid w:val="008225D8"/>
    <w:rsid w:val="008D01D1"/>
    <w:rsid w:val="00971231"/>
    <w:rsid w:val="009841BF"/>
    <w:rsid w:val="009B3E82"/>
    <w:rsid w:val="009D644B"/>
    <w:rsid w:val="00A35AF6"/>
    <w:rsid w:val="00AE2931"/>
    <w:rsid w:val="00BD7C5C"/>
    <w:rsid w:val="00C13DAE"/>
    <w:rsid w:val="00C87B60"/>
    <w:rsid w:val="00D12A6B"/>
    <w:rsid w:val="00D166D7"/>
    <w:rsid w:val="00D300AC"/>
    <w:rsid w:val="00DA7375"/>
    <w:rsid w:val="00DC74F8"/>
    <w:rsid w:val="00DD1845"/>
    <w:rsid w:val="00E270CA"/>
    <w:rsid w:val="00E304BE"/>
    <w:rsid w:val="00E52217"/>
    <w:rsid w:val="00E80B77"/>
    <w:rsid w:val="00EF1706"/>
    <w:rsid w:val="00F7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VC</cp:lastModifiedBy>
  <cp:revision>4</cp:revision>
  <cp:lastPrinted>2015-11-09T02:26:00Z</cp:lastPrinted>
  <dcterms:created xsi:type="dcterms:W3CDTF">2018-03-14T02:52:00Z</dcterms:created>
  <dcterms:modified xsi:type="dcterms:W3CDTF">2018-03-14T02:52:00Z</dcterms:modified>
</cp:coreProperties>
</file>